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37BE8" w14:textId="43FD7916" w:rsidR="00283067" w:rsidRDefault="0098382E">
      <w:r>
        <w:rPr>
          <w:noProof/>
        </w:rPr>
        <w:drawing>
          <wp:anchor distT="0" distB="0" distL="114300" distR="114300" simplePos="0" relativeHeight="251658240" behindDoc="1" locked="0" layoutInCell="1" allowOverlap="1" wp14:anchorId="583C702D" wp14:editId="31D60934">
            <wp:simplePos x="0" y="0"/>
            <wp:positionH relativeFrom="column">
              <wp:posOffset>-886148</wp:posOffset>
            </wp:positionH>
            <wp:positionV relativeFrom="page">
              <wp:posOffset>-1</wp:posOffset>
            </wp:positionV>
            <wp:extent cx="7528629" cy="1065890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14" cy="1066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3067" w:rsidSect="00CA2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88BD7" w14:textId="77777777" w:rsidR="008C1F6C" w:rsidRDefault="008C1F6C" w:rsidP="006C6E50">
      <w:pPr>
        <w:spacing w:after="0" w:line="240" w:lineRule="auto"/>
      </w:pPr>
      <w:r>
        <w:separator/>
      </w:r>
    </w:p>
  </w:endnote>
  <w:endnote w:type="continuationSeparator" w:id="0">
    <w:p w14:paraId="4EB30B59" w14:textId="77777777" w:rsidR="008C1F6C" w:rsidRDefault="008C1F6C" w:rsidP="006C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C1411" w14:textId="77777777" w:rsidR="006C6E50" w:rsidRDefault="006C6E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CB4E2" w14:textId="77777777" w:rsidR="006C6E50" w:rsidRDefault="006C6E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69C52" w14:textId="77777777" w:rsidR="006C6E50" w:rsidRDefault="006C6E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DE66C" w14:textId="77777777" w:rsidR="008C1F6C" w:rsidRDefault="008C1F6C" w:rsidP="006C6E50">
      <w:pPr>
        <w:spacing w:after="0" w:line="240" w:lineRule="auto"/>
      </w:pPr>
      <w:r>
        <w:separator/>
      </w:r>
    </w:p>
  </w:footnote>
  <w:footnote w:type="continuationSeparator" w:id="0">
    <w:p w14:paraId="41FE8278" w14:textId="77777777" w:rsidR="008C1F6C" w:rsidRDefault="008C1F6C" w:rsidP="006C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D451" w14:textId="77777777" w:rsidR="006C6E50" w:rsidRDefault="006C6E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910A" w14:textId="77777777" w:rsidR="006C6E50" w:rsidRDefault="006C6E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EE183" w14:textId="77777777" w:rsidR="006C6E50" w:rsidRDefault="006C6E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50C4"/>
    <w:rsid w:val="00033C28"/>
    <w:rsid w:val="00283067"/>
    <w:rsid w:val="003F1FD5"/>
    <w:rsid w:val="006C6E50"/>
    <w:rsid w:val="008C1F6C"/>
    <w:rsid w:val="009450C4"/>
    <w:rsid w:val="0098382E"/>
    <w:rsid w:val="00A10FA5"/>
    <w:rsid w:val="00C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23F4"/>
  <w15:chartTrackingRefBased/>
  <w15:docId w15:val="{C1D42704-2DA5-42ED-8B54-824E548D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E50"/>
  </w:style>
  <w:style w:type="paragraph" w:styleId="Fuzeile">
    <w:name w:val="footer"/>
    <w:basedOn w:val="Standard"/>
    <w:link w:val="FuzeileZchn"/>
    <w:uiPriority w:val="99"/>
    <w:unhideWhenUsed/>
    <w:rsid w:val="006C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Reichhart, Martin</dc:creator>
  <cp:keywords/>
  <dc:description/>
  <cp:lastModifiedBy>Reichhart, Martin</cp:lastModifiedBy>
  <cp:revision>7</cp:revision>
  <cp:lastPrinted>2020-10-29T16:13:00Z</cp:lastPrinted>
  <dcterms:created xsi:type="dcterms:W3CDTF">2020-10-29T16:05:00Z</dcterms:created>
  <dcterms:modified xsi:type="dcterms:W3CDTF">2020-10-29T16:13:00Z</dcterms:modified>
</cp:coreProperties>
</file>