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6DD0B5" w14:textId="6DFB34CC" w:rsidR="00BE633C" w:rsidRPr="006F60BF" w:rsidRDefault="00AC62E5" w:rsidP="006F60BF">
      <w:pPr>
        <w:jc w:val="both"/>
        <w:rPr>
          <w:b/>
          <w:bCs/>
        </w:rPr>
      </w:pPr>
      <w:r w:rsidRPr="006F60BF">
        <w:rPr>
          <w:b/>
          <w:bCs/>
        </w:rPr>
        <w:t>LEO AUF OPA’S (SKI-) SPUREN</w:t>
      </w:r>
    </w:p>
    <w:p w14:paraId="5925739D" w14:textId="070AF03F" w:rsidR="00AC62E5" w:rsidRDefault="00AC62E5" w:rsidP="006F60BF">
      <w:pPr>
        <w:jc w:val="both"/>
      </w:pPr>
      <w:r w:rsidRPr="006F60BF">
        <w:rPr>
          <w:b/>
          <w:bCs/>
        </w:rPr>
        <w:t>Leo langweilt sich.</w:t>
      </w:r>
      <w:r>
        <w:t xml:space="preserve"> Dabei möchte er doch so gerne wieder einmal ein aufregendes Abenteuer erleben. So schleicht er sich heimlich auf den Dachboden, wo ihm sofort eine riesige, verstaubte, alte Truhe ins Auge sticht: „Ob das eine Schatzkiste ist?“</w:t>
      </w:r>
    </w:p>
    <w:p w14:paraId="49AF57CF" w14:textId="18101EF6" w:rsidR="00AC62E5" w:rsidRDefault="00AC62E5" w:rsidP="006F60BF">
      <w:pPr>
        <w:jc w:val="both"/>
      </w:pPr>
      <w:r>
        <w:t>„Und ob! Gold! Und Silber!“, jubelt Leo, als er die Kiste öffnet, in der sich jede Menge Pokale und Medaillen sowie Dutzende alte Fotos befinden. Und: „Was haben wir denn da? Skier! Und Stöcke! Wow!“ Leo ist begeistert und beginnt sofort zu grübeln, wem das alles hier bloß gehören mag. Gespannt nimmt er die alten Fotos etwas genauer unter die Lupe. „</w:t>
      </w:r>
      <w:proofErr w:type="spellStart"/>
      <w:r>
        <w:t>Hmmm</w:t>
      </w:r>
      <w:proofErr w:type="spellEnd"/>
      <w:r>
        <w:t xml:space="preserve">. Sieht ein bisschen aus wie mein Opa“, denkt er, schnappt sich den Stapel mit den Bildern und rennt damit so schnell er kann hinunter zu seinen Eltern. „Papa, Papa! Schau nur, was ich gefunden hab!“, ruft er und streckt seinem Vater die Fotos entgegen. </w:t>
      </w:r>
    </w:p>
    <w:p w14:paraId="25078C35" w14:textId="2D9A8D18" w:rsidR="006F60BF" w:rsidRPr="006F60BF" w:rsidRDefault="00AC62E5" w:rsidP="006F60BF">
      <w:pPr>
        <w:jc w:val="both"/>
        <w:rPr>
          <w:b/>
          <w:bCs/>
        </w:rPr>
      </w:pPr>
      <w:r w:rsidRPr="006F60BF">
        <w:rPr>
          <w:b/>
          <w:bCs/>
        </w:rPr>
        <w:t>Wem gehört dieser Schatz?</w:t>
      </w:r>
    </w:p>
    <w:p w14:paraId="1BB8CFA4" w14:textId="2911A6D3" w:rsidR="00AC62E5" w:rsidRDefault="00AC62E5" w:rsidP="006F60BF">
      <w:pPr>
        <w:jc w:val="both"/>
      </w:pPr>
      <w:r>
        <w:t xml:space="preserve">„Ha Leo, das sind die alten Bilder von deinem Opa. Er war nämlich mal ein sehr, sehr erfolgreicher Skifahrer, als er noch jung war“, erklärt ihm sein Vater. „Dann sind die Pokale und Medaillen etwa alle von MEINEM Opa?“, zeigt sich Leo tief beeindruckt. „Ja, sicher. Da schau her, </w:t>
      </w:r>
      <w:proofErr w:type="gramStart"/>
      <w:r>
        <w:t>das</w:t>
      </w:r>
      <w:proofErr w:type="gramEnd"/>
      <w:r>
        <w:t xml:space="preserve"> hier zum Beispiel war bei der Ski-Weltmeisterschaft in Saalbach.</w:t>
      </w:r>
      <w:r w:rsidR="00A6569C">
        <w:t xml:space="preserve"> Da sind besten Skifahrer aus allen Ländern der Welt zusammengekommen, um den steilen Hang </w:t>
      </w:r>
      <w:proofErr w:type="spellStart"/>
      <w:r w:rsidR="00A6569C">
        <w:t>hinunterzuwedeln</w:t>
      </w:r>
      <w:proofErr w:type="spellEnd"/>
      <w:r w:rsidR="00A6569C">
        <w:t xml:space="preserve">“, erzählt sein Vater weiter. „Wow. Und da ist mein Opa Dritter geworden? Das ist </w:t>
      </w:r>
      <w:proofErr w:type="gramStart"/>
      <w:r w:rsidR="00A6569C">
        <w:t>ja super</w:t>
      </w:r>
      <w:proofErr w:type="gramEnd"/>
      <w:r w:rsidR="00A6569C">
        <w:t>. Kann ich da auch mal mitmachen?“, fragt Leo. „Bei der Weltmeisterschaft? Da solltest du wohl besser zuerst einmal Skifahren lernen, oder?“, schmunzelt sein Vater.</w:t>
      </w:r>
    </w:p>
    <w:p w14:paraId="2539A91F" w14:textId="147E380E" w:rsidR="00A6569C" w:rsidRPr="006F60BF" w:rsidRDefault="00A6569C" w:rsidP="006F60BF">
      <w:pPr>
        <w:jc w:val="both"/>
        <w:rPr>
          <w:b/>
          <w:bCs/>
        </w:rPr>
      </w:pPr>
      <w:r w:rsidRPr="006F60BF">
        <w:rPr>
          <w:b/>
          <w:bCs/>
        </w:rPr>
        <w:t>Leo will Ski-Champion werden</w:t>
      </w:r>
    </w:p>
    <w:p w14:paraId="4939253C" w14:textId="63E01637" w:rsidR="00A6569C" w:rsidRDefault="00A6569C" w:rsidP="006F60BF">
      <w:pPr>
        <w:jc w:val="both"/>
      </w:pPr>
      <w:r>
        <w:t>„Oh ja, das mach ich!“, zeigt sich Leo begeistert und flitzt hinauf auf den Dachboden, um die alten Skier von seinem Opa runter zu holen… „So! Da bin ich wieder!“, grinst Leo und streckt seinem Vater die alten Skier und Stöcke des Großvaters entgegen. „Kannst du mir zeigen, wie man damit fährt?“, fleht Leo seinen Vater an. „Sicher mein Sohn. Aber nicht damit. Das ist die alte Ausrüstung von deinem Opa, so etwas hat man heutzutage nicht mehr. Da brauchst du schon etwas anderes. Die Skier und Stöcke sind dir ja viel zu lang und viel zu schwer“, erklärt ihm sein Vater. „Komm! Lass uns ordentliches Material für dich ausleihen“, schlägt der Vater vor. „Oh ja. Und dann werde ich auch Ski-Champion, so wie mein Opa“, freut sich Leo.</w:t>
      </w:r>
    </w:p>
    <w:p w14:paraId="26C123FC" w14:textId="5B2E1E8F" w:rsidR="00A6569C" w:rsidRPr="006F60BF" w:rsidRDefault="00A6569C" w:rsidP="006F60BF">
      <w:pPr>
        <w:jc w:val="both"/>
        <w:rPr>
          <w:b/>
          <w:bCs/>
        </w:rPr>
      </w:pPr>
      <w:r w:rsidRPr="006F60BF">
        <w:rPr>
          <w:b/>
          <w:bCs/>
        </w:rPr>
        <w:t>Vom Probetraining zur Zieleinfahrt</w:t>
      </w:r>
    </w:p>
    <w:p w14:paraId="13574312" w14:textId="6222C861" w:rsidR="00A6569C" w:rsidRDefault="00A6569C" w:rsidP="006F60BF">
      <w:pPr>
        <w:jc w:val="both"/>
      </w:pPr>
      <w:r>
        <w:t xml:space="preserve">Nachdem er die passenden Skier und Stöcke für seine Größe erhalten hatte, ging es auch gleich mit dem Probetraining los. Und von da an verbrachte Leo jede freie Minute auf der Piste. Schließlich wollte er auch so ein guter Skifahrer werden, wie sein Opa und so viele </w:t>
      </w:r>
      <w:proofErr w:type="gramStart"/>
      <w:r>
        <w:t>tolle</w:t>
      </w:r>
      <w:proofErr w:type="gramEnd"/>
      <w:r>
        <w:t xml:space="preserve"> Preise gewinnen. So zog er jeden Tag nach der Schule seine Schwünge </w:t>
      </w:r>
      <w:r w:rsidR="006F60BF">
        <w:t xml:space="preserve">über den Hang des </w:t>
      </w:r>
      <w:proofErr w:type="spellStart"/>
      <w:r w:rsidR="006F60BF">
        <w:t>Hinterreit</w:t>
      </w:r>
      <w:proofErr w:type="spellEnd"/>
      <w:r w:rsidR="006F60BF">
        <w:t>-Liftes hinunter. Bis ihn eines Tages plötzlich ein Plakat aus seinen Tagträumen riss: „Kinder im</w:t>
      </w:r>
      <w:r w:rsidR="00885B96">
        <w:t xml:space="preserve"> </w:t>
      </w:r>
      <w:proofErr w:type="spellStart"/>
      <w:r w:rsidR="00885B96">
        <w:t>Saalfeldener</w:t>
      </w:r>
      <w:proofErr w:type="spellEnd"/>
      <w:r w:rsidR="006F60BF">
        <w:t xml:space="preserve"> Skiclub gesucht – Trainieren wie ein Weltmeister“, stand dort in riesigen Lettern. „WOW! Da muss ich dabei sein“, dachte sich Leo und eilte sofort nach Hause, um seinen Eltern davon zu berichten. Woraufhin sein Vater zu recherchieren begann, um ihm mehr über diesen Skiclub erzählen zu können. „Jeden Samstag trainieren dort Kinder und Schüler gemeinsam und fahren durch echte Tore den Hang hinunter. Und“, ergänzte er, „jedes Monat findet außerdem ein Rennen statt, bei dem es eine </w:t>
      </w:r>
      <w:proofErr w:type="spellStart"/>
      <w:r w:rsidR="006F60BF">
        <w:t>Finisher</w:t>
      </w:r>
      <w:proofErr w:type="spellEnd"/>
      <w:r w:rsidR="006F60BF">
        <w:t xml:space="preserve">-Medaille und </w:t>
      </w:r>
      <w:proofErr w:type="gramStart"/>
      <w:r w:rsidR="006F60BF">
        <w:t>tolle</w:t>
      </w:r>
      <w:proofErr w:type="gramEnd"/>
      <w:r w:rsidR="006F60BF">
        <w:t xml:space="preserve"> Preise für jeden Teilnehmer gibt.“ „Super Papa, bitte melde mich gleich an! Dann kann ich mir endlich meine erste eigene Medaille abholen. Jetzt brauch ich nur noch eine große Kiste für all meine zukünftigen Preise“, freut sich Leo und ergänzt:“ Und den Fotoapparat nicht vergessen, Papa!“</w:t>
      </w:r>
    </w:p>
    <w:p w14:paraId="03AB7AEF" w14:textId="1D23A245" w:rsidR="00A6569C" w:rsidRDefault="00A6569C" w:rsidP="006F60BF">
      <w:pPr>
        <w:jc w:val="both"/>
      </w:pPr>
    </w:p>
    <w:p w14:paraId="7B14EEA7" w14:textId="56E5172B" w:rsidR="006F60BF" w:rsidRPr="006F60BF" w:rsidRDefault="006F60BF" w:rsidP="006F60BF">
      <w:pPr>
        <w:jc w:val="both"/>
        <w:rPr>
          <w:caps/>
          <w:lang w:val="en-US"/>
        </w:rPr>
      </w:pPr>
      <w:r w:rsidRPr="006F60BF">
        <w:rPr>
          <w:caps/>
          <w:lang w:val="en-US"/>
        </w:rPr>
        <w:lastRenderedPageBreak/>
        <w:t>Leo in Granddad’s Ski-footsteps</w:t>
      </w:r>
    </w:p>
    <w:p w14:paraId="2DB6A5A3" w14:textId="207F29FC" w:rsidR="006F60BF" w:rsidRDefault="006F60BF" w:rsidP="006F60BF">
      <w:pPr>
        <w:jc w:val="both"/>
        <w:rPr>
          <w:lang w:val="en-US"/>
        </w:rPr>
      </w:pPr>
      <w:r>
        <w:rPr>
          <w:lang w:val="en-US"/>
        </w:rPr>
        <w:t>One day, Leo secretly sneaks up to the attic, where a dusty old chest immediately catches his eye: a treasure chest, maybe? Eagerly Leo opens the chest and takes a closer look at the old photos. “Hmmm. Looks a bit like my grandpa”, he thinks, grabs the pile of photos and runs to his parents. “Dad, Dad! Look what I’ve found!”</w:t>
      </w:r>
    </w:p>
    <w:p w14:paraId="497A7E31" w14:textId="4983D8AB" w:rsidR="006F60BF" w:rsidRDefault="006F60BF" w:rsidP="006F60BF">
      <w:pPr>
        <w:jc w:val="both"/>
        <w:rPr>
          <w:lang w:val="en-US"/>
        </w:rPr>
      </w:pPr>
      <w:r>
        <w:rPr>
          <w:lang w:val="en-US"/>
        </w:rPr>
        <w:t>Whose treasure is this?</w:t>
      </w:r>
    </w:p>
    <w:p w14:paraId="621BFE19" w14:textId="4EEB5F88" w:rsidR="006F60BF" w:rsidRDefault="006F60BF" w:rsidP="006F60BF">
      <w:pPr>
        <w:jc w:val="both"/>
        <w:rPr>
          <w:lang w:val="en-US"/>
        </w:rPr>
      </w:pPr>
      <w:r>
        <w:rPr>
          <w:lang w:val="en-US"/>
        </w:rPr>
        <w:t xml:space="preserve">“Ha Leo, those are the old photos of your granddad. He was once a very </w:t>
      </w:r>
      <w:proofErr w:type="spellStart"/>
      <w:r>
        <w:rPr>
          <w:lang w:val="en-US"/>
        </w:rPr>
        <w:t>very</w:t>
      </w:r>
      <w:proofErr w:type="spellEnd"/>
      <w:r>
        <w:rPr>
          <w:lang w:val="en-US"/>
        </w:rPr>
        <w:t xml:space="preserve"> successful </w:t>
      </w:r>
      <w:r w:rsidR="000A59CF">
        <w:rPr>
          <w:lang w:val="en-US"/>
        </w:rPr>
        <w:t>skier when</w:t>
      </w:r>
      <w:r>
        <w:rPr>
          <w:lang w:val="en-US"/>
        </w:rPr>
        <w:t xml:space="preserve"> he was still young”, Leo’s father explains. “Look here, this, for example is from the Ski World Championships in Saalbach, where your granddad took part and even finished third”, his father tells him proudly. </w:t>
      </w:r>
      <w:r w:rsidRPr="006F60BF">
        <w:rPr>
          <w:lang w:val="en-US"/>
        </w:rPr>
        <w:t xml:space="preserve">"Wow. And </w:t>
      </w:r>
      <w:proofErr w:type="gramStart"/>
      <w:r w:rsidRPr="006F60BF">
        <w:rPr>
          <w:lang w:val="en-US"/>
        </w:rPr>
        <w:t>that's</w:t>
      </w:r>
      <w:proofErr w:type="gramEnd"/>
      <w:r w:rsidRPr="006F60BF">
        <w:rPr>
          <w:lang w:val="en-US"/>
        </w:rPr>
        <w:t xml:space="preserve"> when my grandpa came in third? </w:t>
      </w:r>
      <w:proofErr w:type="gramStart"/>
      <w:r w:rsidRPr="006F60BF">
        <w:rPr>
          <w:lang w:val="en-US"/>
        </w:rPr>
        <w:t>That's</w:t>
      </w:r>
      <w:proofErr w:type="gramEnd"/>
      <w:r w:rsidRPr="006F60BF">
        <w:rPr>
          <w:lang w:val="en-US"/>
        </w:rPr>
        <w:t xml:space="preserve"> great. Can I take part in that too?", asks Leo. "At the world championship? You'd better learn to ski first, shouldn't you?", smiles his father.</w:t>
      </w:r>
    </w:p>
    <w:p w14:paraId="6D8243D5" w14:textId="3E09F27C" w:rsidR="00885B96" w:rsidRDefault="00885B96" w:rsidP="006F60BF">
      <w:pPr>
        <w:jc w:val="both"/>
        <w:rPr>
          <w:lang w:val="en-US"/>
        </w:rPr>
      </w:pPr>
      <w:r>
        <w:rPr>
          <w:lang w:val="en-US"/>
        </w:rPr>
        <w:t>Leo wants to become a skiing champion</w:t>
      </w:r>
    </w:p>
    <w:p w14:paraId="1EA85092" w14:textId="6F7CBE32" w:rsidR="00885B96" w:rsidRDefault="00885B96" w:rsidP="006F60BF">
      <w:pPr>
        <w:jc w:val="both"/>
        <w:rPr>
          <w:lang w:val="en-US"/>
        </w:rPr>
      </w:pPr>
      <w:proofErr w:type="gramStart"/>
      <w:r>
        <w:rPr>
          <w:lang w:val="en-US"/>
        </w:rPr>
        <w:t>So</w:t>
      </w:r>
      <w:proofErr w:type="gramEnd"/>
      <w:r>
        <w:rPr>
          <w:lang w:val="en-US"/>
        </w:rPr>
        <w:t xml:space="preserve"> Leo decides that he wants to learn skiing and gets his grandad’s old skis down from the attic. “Can you show me how to ski?”, Leo begs his father. “Sure. But not with those. </w:t>
      </w:r>
      <w:proofErr w:type="gramStart"/>
      <w:r>
        <w:rPr>
          <w:lang w:val="en-US"/>
        </w:rPr>
        <w:t>That’s</w:t>
      </w:r>
      <w:proofErr w:type="gramEnd"/>
      <w:r>
        <w:rPr>
          <w:lang w:val="en-US"/>
        </w:rPr>
        <w:t xml:space="preserve"> your granddad’s old gear, that’s not what we use these days. Come! </w:t>
      </w:r>
      <w:proofErr w:type="gramStart"/>
      <w:r>
        <w:rPr>
          <w:lang w:val="en-US"/>
        </w:rPr>
        <w:t>Let’s</w:t>
      </w:r>
      <w:proofErr w:type="gramEnd"/>
      <w:r>
        <w:rPr>
          <w:lang w:val="en-US"/>
        </w:rPr>
        <w:t xml:space="preserve"> go rent some proper gear for you”, his father suggests. “Oh yes. And then </w:t>
      </w:r>
      <w:proofErr w:type="gramStart"/>
      <w:r>
        <w:rPr>
          <w:lang w:val="en-US"/>
        </w:rPr>
        <w:t>I’ll</w:t>
      </w:r>
      <w:proofErr w:type="gramEnd"/>
      <w:r>
        <w:rPr>
          <w:lang w:val="en-US"/>
        </w:rPr>
        <w:t xml:space="preserve"> become a ski-champion just like granddad!”, Leo excitedly proclaims.</w:t>
      </w:r>
    </w:p>
    <w:p w14:paraId="1F99675F" w14:textId="3AA8A894" w:rsidR="00885B96" w:rsidRDefault="00885B96" w:rsidP="006F60BF">
      <w:pPr>
        <w:jc w:val="both"/>
        <w:rPr>
          <w:lang w:val="en-US"/>
        </w:rPr>
      </w:pPr>
      <w:r>
        <w:rPr>
          <w:lang w:val="en-US"/>
        </w:rPr>
        <w:t>From trial training to finish</w:t>
      </w:r>
    </w:p>
    <w:p w14:paraId="7358008B" w14:textId="55CC3A96" w:rsidR="00885B96" w:rsidRDefault="00885B96" w:rsidP="006F60BF">
      <w:pPr>
        <w:jc w:val="both"/>
        <w:rPr>
          <w:lang w:val="en-US"/>
        </w:rPr>
      </w:pPr>
      <w:r>
        <w:rPr>
          <w:lang w:val="en-US"/>
        </w:rPr>
        <w:t xml:space="preserve">Having got skis and poles to suit his size, they kicked off with a trial session. And </w:t>
      </w:r>
      <w:r w:rsidRPr="00885B96">
        <w:rPr>
          <w:lang w:val="en-US"/>
        </w:rPr>
        <w:t xml:space="preserve">from then on, Leo spent every free minute on the slope of the </w:t>
      </w:r>
      <w:proofErr w:type="spellStart"/>
      <w:r>
        <w:rPr>
          <w:lang w:val="en-US"/>
        </w:rPr>
        <w:t>Hinterreit</w:t>
      </w:r>
      <w:proofErr w:type="spellEnd"/>
      <w:r>
        <w:rPr>
          <w:lang w:val="en-US"/>
        </w:rPr>
        <w:t>-</w:t>
      </w:r>
      <w:r w:rsidRPr="00885B96">
        <w:rPr>
          <w:lang w:val="en-US"/>
        </w:rPr>
        <w:t>lift, pulling his turns down the slope</w:t>
      </w:r>
      <w:r>
        <w:rPr>
          <w:lang w:val="en-US"/>
        </w:rPr>
        <w:t>, dreaming of participating in the World Championships one day. Until suddenly, a poster burst his daydreams:</w:t>
      </w:r>
      <w:r w:rsidRPr="00885B96">
        <w:rPr>
          <w:lang w:val="en-US"/>
        </w:rPr>
        <w:t xml:space="preserve"> </w:t>
      </w:r>
      <w:r>
        <w:rPr>
          <w:lang w:val="en-US"/>
        </w:rPr>
        <w:t>“</w:t>
      </w:r>
      <w:r w:rsidRPr="00885B96">
        <w:rPr>
          <w:lang w:val="en-US"/>
        </w:rPr>
        <w:t xml:space="preserve">Children wanted in </w:t>
      </w:r>
      <w:r>
        <w:rPr>
          <w:lang w:val="en-US"/>
        </w:rPr>
        <w:t>Saalfelden S</w:t>
      </w:r>
      <w:r w:rsidRPr="00885B96">
        <w:rPr>
          <w:lang w:val="en-US"/>
        </w:rPr>
        <w:t xml:space="preserve">ki </w:t>
      </w:r>
      <w:r>
        <w:rPr>
          <w:lang w:val="en-US"/>
        </w:rPr>
        <w:t>C</w:t>
      </w:r>
      <w:r w:rsidRPr="00885B96">
        <w:rPr>
          <w:lang w:val="en-US"/>
        </w:rPr>
        <w:t>lub - train like a world champion</w:t>
      </w:r>
      <w:r>
        <w:rPr>
          <w:lang w:val="en-US"/>
        </w:rPr>
        <w:t xml:space="preserve">”, it announced in giant letters. “WOW! </w:t>
      </w:r>
      <w:proofErr w:type="gramStart"/>
      <w:r>
        <w:rPr>
          <w:lang w:val="en-US"/>
        </w:rPr>
        <w:t>I’ve</w:t>
      </w:r>
      <w:proofErr w:type="gramEnd"/>
      <w:r>
        <w:rPr>
          <w:lang w:val="en-US"/>
        </w:rPr>
        <w:t xml:space="preserve"> got to take part in that”, Leo thought and then his dad told him about the Ski Club: “</w:t>
      </w:r>
      <w:r w:rsidRPr="00885B96">
        <w:rPr>
          <w:lang w:val="en-US"/>
        </w:rPr>
        <w:t>Every Saturday, children train there together and ski down the slope through real gates. And", he added, "every month there is also a race. Everyone gets a finisher medal and great prizes!"</w:t>
      </w:r>
      <w:r>
        <w:rPr>
          <w:lang w:val="en-US"/>
        </w:rPr>
        <w:t xml:space="preserve"> “Awesome!”, Leo rejoices. “Then I can pick up my first medal. Now all I need is a large chest to put all my future prizes into”, he boasts and adds: “And don’t forget the camera, dad.”</w:t>
      </w:r>
    </w:p>
    <w:p w14:paraId="7F57211E" w14:textId="77777777" w:rsidR="00885B96" w:rsidRPr="006F60BF" w:rsidRDefault="00885B96" w:rsidP="006F60BF">
      <w:pPr>
        <w:jc w:val="both"/>
        <w:rPr>
          <w:lang w:val="en-US"/>
        </w:rPr>
      </w:pPr>
    </w:p>
    <w:p w14:paraId="44CB93A6" w14:textId="77777777" w:rsidR="006F60BF" w:rsidRPr="006F60BF" w:rsidRDefault="006F60BF" w:rsidP="006F60BF">
      <w:pPr>
        <w:jc w:val="both"/>
        <w:rPr>
          <w:caps/>
          <w:lang w:val="en-US"/>
        </w:rPr>
      </w:pPr>
    </w:p>
    <w:sectPr w:rsidR="006F60BF" w:rsidRPr="006F60BF">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D746B9" w14:textId="77777777" w:rsidR="00885B96" w:rsidRDefault="00885B96" w:rsidP="00885B96">
      <w:pPr>
        <w:spacing w:after="0" w:line="240" w:lineRule="auto"/>
      </w:pPr>
      <w:r>
        <w:separator/>
      </w:r>
    </w:p>
  </w:endnote>
  <w:endnote w:type="continuationSeparator" w:id="0">
    <w:p w14:paraId="2ECD0169" w14:textId="77777777" w:rsidR="00885B96" w:rsidRDefault="00885B96" w:rsidP="00885B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118AF9" w14:textId="77777777" w:rsidR="00885B96" w:rsidRDefault="00885B96" w:rsidP="00885B96">
      <w:pPr>
        <w:spacing w:after="0" w:line="240" w:lineRule="auto"/>
      </w:pPr>
      <w:r>
        <w:separator/>
      </w:r>
    </w:p>
  </w:footnote>
  <w:footnote w:type="continuationSeparator" w:id="0">
    <w:p w14:paraId="78241853" w14:textId="77777777" w:rsidR="00885B96" w:rsidRDefault="00885B96" w:rsidP="00885B9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2E5"/>
    <w:rsid w:val="000A59CF"/>
    <w:rsid w:val="006F60BF"/>
    <w:rsid w:val="00885B96"/>
    <w:rsid w:val="00A6569C"/>
    <w:rsid w:val="00AC62E5"/>
    <w:rsid w:val="00BE63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5E6742"/>
  <w15:chartTrackingRefBased/>
  <w15:docId w15:val="{70EA85FD-DD10-4E4E-AF9F-01258F12C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815</Words>
  <Characters>5136</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Praktikant 1</dc:creator>
  <cp:keywords/>
  <dc:description/>
  <cp:lastModifiedBy>Praktikant 1</cp:lastModifiedBy>
  <cp:revision>2</cp:revision>
  <dcterms:created xsi:type="dcterms:W3CDTF">2020-09-25T08:07:00Z</dcterms:created>
  <dcterms:modified xsi:type="dcterms:W3CDTF">2020-09-25T08:49:00Z</dcterms:modified>
</cp:coreProperties>
</file>